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96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4F5E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153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广州北国际人才社区（天馨花园）第十批</w:t>
      </w:r>
    </w:p>
    <w:p w14:paraId="3F7B4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入住人员名单</w:t>
      </w:r>
    </w:p>
    <w:p w14:paraId="7ACD9073">
      <w:pPr>
        <w:jc w:val="center"/>
      </w:pPr>
    </w:p>
    <w:tbl>
      <w:tblPr>
        <w:tblStyle w:val="3"/>
        <w:tblW w:w="98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476"/>
        <w:gridCol w:w="3014"/>
        <w:gridCol w:w="4244"/>
      </w:tblGrid>
      <w:tr w14:paraId="6C74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6126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679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E3C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90B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E5E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9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312" w:hRule="atLeast"/>
          <w:jc w:val="center"/>
        </w:trPr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6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6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B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B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E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张佳俊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130406***********X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1DE3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500382***********2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0376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李志恒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411526***********5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223D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程彦钦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362302***********8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4E4D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210211***********4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4DEB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白果田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410181***********1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75DC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陈庭源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450322***********3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0BA2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桂念祖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360622***********7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334E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韩凯文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654001***********3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42A6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360902***********X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6314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李靖怡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500236***********8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70D8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李鑫林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410223***********1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1E7B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罗潇林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510112***********0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1B00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牟籽瑾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441827***********1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244A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石宗杰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450702***********7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6606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田振民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341282***********7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2878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350581***********7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1538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420107***********1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39C2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徐凯波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522126***********9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05CC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许佳瑞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371724***********4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0DFE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杨朝宏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522729***********0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48E1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叶雨婷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320402***********2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0D65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张成锦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440421***********0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765E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张文豪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411628***********3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009F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张兴敏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530423***********1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2742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傅云辉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430681***********5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6F6A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袁豪强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341221***********5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088F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曾柏清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440981***********X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4F3F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郭燕杰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140525***********5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077A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何钒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330501***********8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0F90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何涛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130402***********8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0D28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黄永兴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511722***********8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3E8D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黄子明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362501***********7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5FAC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蒋京原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500382***********4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76FA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居桂宇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522401***********0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673E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李健仟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530402***********3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3CD9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李晓东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440982***********2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1386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梁紫阳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640221***********2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536C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刘代凯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610524***********2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2C73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刘鸿原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441502***********6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3578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聂富强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500226***********3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1EA2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庞燚喆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500240***********9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2EBF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史霄瞳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412724***********5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3997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王梁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430523***********0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35C9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王跃澎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230382***********7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7269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韦少康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450204***********8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1637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夏颖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642221***********2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4B23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杨燕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620525***********1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195A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赵超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360983***********5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5BA5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周明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362232***********2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广州飞机维修工程有限公司</w:t>
            </w:r>
          </w:p>
        </w:tc>
      </w:tr>
      <w:tr w14:paraId="004C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朱虹雨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360430***********4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中建六局建设投资(广东)有限公司</w:t>
            </w:r>
          </w:p>
        </w:tc>
      </w:tr>
      <w:tr w14:paraId="34A7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杨楠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230106***********6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广州工商学院</w:t>
            </w:r>
          </w:p>
        </w:tc>
      </w:tr>
      <w:tr w14:paraId="7AC2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56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李文欢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445302***********7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广州领创逸品酒店管理有限公司融创堇山酒店</w:t>
            </w:r>
          </w:p>
        </w:tc>
      </w:tr>
      <w:tr w14:paraId="591E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谢杨金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360731***********8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广州市花都区人民检察院</w:t>
            </w:r>
          </w:p>
        </w:tc>
      </w:tr>
      <w:tr w14:paraId="2ECC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苟亦婷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622827***********6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华南师范大学附属花都学校</w:t>
            </w:r>
          </w:p>
        </w:tc>
      </w:tr>
      <w:tr w14:paraId="75E2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乐华烽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362329***********1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采埃孚(广州)科技有限公司</w:t>
            </w:r>
          </w:p>
        </w:tc>
      </w:tr>
      <w:tr w14:paraId="5E4A6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荣先芳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430623***********2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海尼技术研发(广州)有限公司</w:t>
            </w:r>
          </w:p>
        </w:tc>
      </w:tr>
      <w:tr w14:paraId="0053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872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何嘉健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440683***********3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广州擎天材料科技有限公司油漆化工材料广州分公司</w:t>
            </w:r>
          </w:p>
        </w:tc>
      </w:tr>
      <w:tr w14:paraId="3C3F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胡兴昶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420528***********7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广州市花都区人才发展中心</w:t>
            </w:r>
          </w:p>
        </w:tc>
      </w:tr>
      <w:tr w14:paraId="40C8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彭玮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441423***********6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狮岭镇人民政府</w:t>
            </w:r>
          </w:p>
        </w:tc>
      </w:tr>
      <w:tr w14:paraId="2EEF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段磊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430602***********2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广州擎天实业有限公司</w:t>
            </w:r>
          </w:p>
        </w:tc>
      </w:tr>
      <w:tr w14:paraId="12B5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385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柯远航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340826***********7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广州擎天材料科技有限公司油漆化工材料广州分公司</w:t>
            </w:r>
          </w:p>
        </w:tc>
      </w:tr>
      <w:tr w14:paraId="746E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黄晨安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360102***********5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广州白云国际物流有限公司</w:t>
            </w:r>
          </w:p>
        </w:tc>
      </w:tr>
      <w:tr w14:paraId="0805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于佩霖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440105***********8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华南师范大学附属花都学校</w:t>
            </w:r>
          </w:p>
        </w:tc>
      </w:tr>
      <w:tr w14:paraId="5852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112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王韶顺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430482***********X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擎天材料科技有限公司油漆化工材料广州分公司</w:t>
            </w:r>
          </w:p>
        </w:tc>
      </w:tr>
      <w:tr w14:paraId="6BEE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84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顾佳玥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440102***********3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广州擎天电器工业有限公司</w:t>
            </w:r>
          </w:p>
        </w:tc>
      </w:tr>
      <w:tr w14:paraId="32E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成策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431202***********5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花都区狮岭镇人民政府</w:t>
            </w:r>
          </w:p>
        </w:tc>
      </w:tr>
      <w:tr w14:paraId="7392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84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刘柱龙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440602***********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广州擎天实业有限公司</w:t>
            </w:r>
          </w:p>
        </w:tc>
      </w:tr>
      <w:tr w14:paraId="4CAB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84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陈钟宇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440106***********4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广州擎天实业有限公司</w:t>
            </w:r>
          </w:p>
        </w:tc>
      </w:tr>
      <w:tr w14:paraId="35F8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张贻标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441521***********9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广州擎天实业有限公司</w:t>
            </w:r>
          </w:p>
        </w:tc>
      </w:tr>
      <w:tr w14:paraId="0B064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宫芮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370802***********0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广州市花都区人才发展中心</w:t>
            </w:r>
          </w:p>
        </w:tc>
      </w:tr>
      <w:tr w14:paraId="5902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杨林杰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440923***********1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广州擎天实业有限公司</w:t>
            </w:r>
          </w:p>
        </w:tc>
      </w:tr>
      <w:tr w14:paraId="1CA1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温必锋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441881***********0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广东花城工商高级技工学校</w:t>
            </w:r>
          </w:p>
        </w:tc>
      </w:tr>
      <w:tr w14:paraId="2861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谢世龙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445322***********7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广州电力机车有限公司</w:t>
            </w:r>
          </w:p>
        </w:tc>
      </w:tr>
      <w:tr w14:paraId="47DF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文琴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360313***********5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广州电力机车有限公司</w:t>
            </w:r>
          </w:p>
        </w:tc>
      </w:tr>
      <w:tr w14:paraId="10C6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84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朱金昊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341226***********7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广州擎天实业有限公司</w:t>
            </w:r>
          </w:p>
        </w:tc>
      </w:tr>
      <w:tr w14:paraId="7003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84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翁晓彬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445102***********x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广州擎天实业有限公司</w:t>
            </w:r>
          </w:p>
        </w:tc>
      </w:tr>
      <w:tr w14:paraId="504D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84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孔燕桥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510523***********7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广州擎天实业有限公司</w:t>
            </w:r>
          </w:p>
        </w:tc>
      </w:tr>
      <w:tr w14:paraId="6071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51" w:type="dxa"/>
          <w:trHeight w:val="280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张涛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532929***********7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广州电力机车有限公司</w:t>
            </w:r>
          </w:p>
        </w:tc>
      </w:tr>
    </w:tbl>
    <w:p w14:paraId="796D89A5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CEC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16B5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16B5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WQ2NzFiNzc4N2U3NjAzNDQyZGJjYTQ4ZjYyMTUifQ=="/>
  </w:docVars>
  <w:rsids>
    <w:rsidRoot w:val="00000000"/>
    <w:rsid w:val="04284FF2"/>
    <w:rsid w:val="0C0D241A"/>
    <w:rsid w:val="0EC51FD9"/>
    <w:rsid w:val="209C653F"/>
    <w:rsid w:val="25F74973"/>
    <w:rsid w:val="2DA73F47"/>
    <w:rsid w:val="2E7D5EFF"/>
    <w:rsid w:val="2F8C48F9"/>
    <w:rsid w:val="3DCB7200"/>
    <w:rsid w:val="3EAC5ACF"/>
    <w:rsid w:val="4254042E"/>
    <w:rsid w:val="47F552A2"/>
    <w:rsid w:val="5BCA4889"/>
    <w:rsid w:val="5C6755B9"/>
    <w:rsid w:val="5D7719D5"/>
    <w:rsid w:val="5E64706B"/>
    <w:rsid w:val="66B42C0A"/>
    <w:rsid w:val="66C17584"/>
    <w:rsid w:val="68101109"/>
    <w:rsid w:val="68BC5644"/>
    <w:rsid w:val="68DF6375"/>
    <w:rsid w:val="69CA41D5"/>
    <w:rsid w:val="6DF84EF5"/>
    <w:rsid w:val="71811DEB"/>
    <w:rsid w:val="7BBF5490"/>
    <w:rsid w:val="7F95120D"/>
    <w:rsid w:val="7FB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4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4208</Words>
  <Characters>8450</Characters>
  <Lines>0</Lines>
  <Paragraphs>0</Paragraphs>
  <TotalTime>15</TotalTime>
  <ScaleCrop>false</ScaleCrop>
  <LinksUpToDate>false</LinksUpToDate>
  <CharactersWithSpaces>8453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2024-11-08T02:55:00Z</dcterms:created>
  <dc:creator>UNIS</dc:creator>
  <cp:lastModifiedBy>Moon</cp:lastModifiedBy>
  <cp:lastPrinted>2025-10-24T09:50:18Z</cp:lastPrinted>
  <dcterms:modified xsi:type="dcterms:W3CDTF">2025-10-24T09:58:28Z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B0C9AB4F7BF2FE56E3D6E86812DEDD1E_43</vt:lpwstr>
  </property>
  <property fmtid="{D5CDD505-2E9C-101B-9397-08002B2CF9AE}" pid="4" name="KSOTemplateDocerSaveRecord">
    <vt:lpwstr>eyJoZGlkIjoiMmMxZDgxZWIwNDg1NjcwMmFkMzI3MWY2ODc4MGMzN2EiLCJ1c2VySWQiOiI0NzQ2NDIwNjgifQ==</vt:lpwstr>
  </property>
</Properties>
</file>